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B7272" w14:textId="77777777" w:rsidR="0017672E" w:rsidRDefault="0017672E" w:rsidP="005D7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sz w:val="28"/>
          <w:szCs w:val="28"/>
          <w:lang w:val="en-US"/>
        </w:rPr>
        <w:t>INDIVIDUAL CATCH RETURN SHEET.</w:t>
      </w:r>
      <w:proofErr w:type="gramEnd"/>
    </w:p>
    <w:p w14:paraId="284259C8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47B0362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CLUB NAME:...............................................................................</w:t>
      </w:r>
    </w:p>
    <w:p w14:paraId="4E3D8325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8DCF34A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ANGLER NAME AND NUMBER........................................................</w:t>
      </w:r>
    </w:p>
    <w:p w14:paraId="3F6E3759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90A8DBC" w14:textId="77777777" w:rsidR="006166DD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VENUE:...........................................</w:t>
      </w:r>
    </w:p>
    <w:p w14:paraId="45EB9723" w14:textId="77777777" w:rsidR="006166DD" w:rsidRDefault="006166DD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24E2688" w14:textId="14EC3CF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DATE:...................................</w:t>
      </w:r>
    </w:p>
    <w:p w14:paraId="0B28D0AE" w14:textId="77777777" w:rsidR="0017672E" w:rsidRDefault="0017672E" w:rsidP="0017672E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7DA4934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FISHING TIME START:...........................FINISH:.............................  </w:t>
      </w:r>
    </w:p>
    <w:p w14:paraId="4C371DE2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                            </w:t>
      </w:r>
    </w:p>
    <w:p w14:paraId="79823506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MOST COMMON SPECIES CAUGHT:.................................................</w:t>
      </w:r>
    </w:p>
    <w:p w14:paraId="73806775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8C4F34F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6B6DA05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21EB28F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OTHER NOTABLE SPECIES CAUGHT:...............................................</w:t>
      </w:r>
    </w:p>
    <w:p w14:paraId="66B97312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3F3BDCC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EB4D7F0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ACCF0AC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NOTE ANY GOOD SPECIMEN FISH HERE WITH DETAILS: ....................</w:t>
      </w:r>
    </w:p>
    <w:p w14:paraId="200DF642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339D232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77B39C3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C41AE97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DESCRIPTION OF WEATHER / WATER CONDITIONS:...........................</w:t>
      </w:r>
    </w:p>
    <w:p w14:paraId="501D7724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68F0338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ED3BC4F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BEBFA4A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PHOTO ATTACHED?</w:t>
      </w:r>
      <w:r>
        <w:rPr>
          <w:rFonts w:ascii="Times" w:hAnsi="Times" w:cs="Times"/>
          <w:lang w:val="en-US"/>
        </w:rPr>
        <w:tab/>
        <w:t>YES / NO</w:t>
      </w:r>
    </w:p>
    <w:p w14:paraId="46402D89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71FC1F4" w14:textId="77DBC6A4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WITNESSES TO CATCH (IF ANY):</w:t>
      </w:r>
    </w:p>
    <w:p w14:paraId="086077AC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45607485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2062DE5F" w14:textId="59D4D14E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COMMENTS:</w:t>
      </w:r>
    </w:p>
    <w:p w14:paraId="2FD6ADC3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46E7168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  <w:bookmarkStart w:id="0" w:name="_GoBack"/>
      <w:bookmarkEnd w:id="0"/>
    </w:p>
    <w:p w14:paraId="0BF9A401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3156467" w14:textId="77777777" w:rsidR="006166DD" w:rsidRDefault="006166DD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06EDCFB0" w14:textId="77777777" w:rsidR="0017672E" w:rsidRDefault="0017672E" w:rsidP="0017672E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6C454E81" w14:textId="5BBB9496" w:rsidR="0017672E" w:rsidRDefault="0017672E" w:rsidP="0017672E">
      <w:pPr>
        <w:widowControl w:val="0"/>
        <w:tabs>
          <w:tab w:val="left" w:pos="140"/>
        </w:tabs>
        <w:autoSpaceDE w:val="0"/>
        <w:autoSpaceDN w:val="0"/>
        <w:adjustRightInd w:val="0"/>
        <w:spacing w:line="480" w:lineRule="auto"/>
        <w:rPr>
          <w:rFonts w:ascii="Times" w:hAnsi="Times" w:cs="Times"/>
          <w:sz w:val="20"/>
          <w:szCs w:val="20"/>
          <w:lang w:val="en-US"/>
        </w:rPr>
      </w:pPr>
      <w:r>
        <w:rPr>
          <w:rFonts w:ascii="Times" w:hAnsi="Times" w:cs="Times"/>
          <w:sz w:val="20"/>
          <w:szCs w:val="20"/>
          <w:lang w:val="en-US"/>
        </w:rPr>
        <w:t xml:space="preserve">(Please return to Vince Gould, 13 Park Cottages, </w:t>
      </w:r>
      <w:proofErr w:type="spellStart"/>
      <w:r>
        <w:rPr>
          <w:rFonts w:ascii="Times" w:hAnsi="Times" w:cs="Times"/>
          <w:sz w:val="20"/>
          <w:szCs w:val="20"/>
          <w:lang w:val="en-US"/>
        </w:rPr>
        <w:t>Hawkhurst</w:t>
      </w:r>
      <w:proofErr w:type="spellEnd"/>
      <w:r>
        <w:rPr>
          <w:rFonts w:ascii="Times" w:hAnsi="Times" w:cs="Times"/>
          <w:sz w:val="20"/>
          <w:szCs w:val="20"/>
          <w:lang w:val="en-US"/>
        </w:rPr>
        <w:t>,</w:t>
      </w:r>
      <w:r w:rsidR="006166DD">
        <w:rPr>
          <w:rFonts w:ascii="Times" w:hAnsi="Times" w:cs="Times"/>
          <w:sz w:val="20"/>
          <w:szCs w:val="20"/>
          <w:lang w:val="en-US"/>
        </w:rPr>
        <w:t xml:space="preserve"> TN18 4HN as soon </w:t>
      </w:r>
      <w:proofErr w:type="gramStart"/>
      <w:r w:rsidR="006166DD">
        <w:rPr>
          <w:rFonts w:ascii="Times" w:hAnsi="Times" w:cs="Times"/>
          <w:sz w:val="20"/>
          <w:szCs w:val="20"/>
          <w:lang w:val="en-US"/>
        </w:rPr>
        <w:t>as  possible</w:t>
      </w:r>
      <w:proofErr w:type="gramEnd"/>
      <w:r w:rsidR="006166DD">
        <w:rPr>
          <w:rFonts w:ascii="Times" w:hAnsi="Times" w:cs="Times"/>
          <w:sz w:val="20"/>
          <w:szCs w:val="20"/>
          <w:lang w:val="en-US"/>
        </w:rPr>
        <w:t xml:space="preserve">.) OR by e-mail: </w:t>
      </w:r>
      <w:hyperlink r:id="rId5" w:history="1">
        <w:r w:rsidR="006166DD" w:rsidRPr="001E1931">
          <w:rPr>
            <w:rStyle w:val="Hyperlink"/>
            <w:rFonts w:ascii="Times" w:hAnsi="Times" w:cs="Times"/>
            <w:sz w:val="20"/>
            <w:szCs w:val="20"/>
            <w:lang w:val="en-US"/>
          </w:rPr>
          <w:t>vince.gould@btinternet.com</w:t>
        </w:r>
      </w:hyperlink>
    </w:p>
    <w:p w14:paraId="27D2E1B6" w14:textId="77777777" w:rsidR="006166DD" w:rsidRDefault="006166DD" w:rsidP="0017672E">
      <w:pPr>
        <w:widowControl w:val="0"/>
        <w:tabs>
          <w:tab w:val="left" w:pos="140"/>
        </w:tabs>
        <w:autoSpaceDE w:val="0"/>
        <w:autoSpaceDN w:val="0"/>
        <w:adjustRightInd w:val="0"/>
        <w:spacing w:line="480" w:lineRule="auto"/>
        <w:rPr>
          <w:rFonts w:ascii="Times" w:hAnsi="Times" w:cs="Times"/>
          <w:sz w:val="20"/>
          <w:szCs w:val="20"/>
          <w:lang w:val="en-US"/>
        </w:rPr>
      </w:pPr>
    </w:p>
    <w:p w14:paraId="39E19437" w14:textId="77777777" w:rsidR="005D721A" w:rsidRDefault="005D721A" w:rsidP="0017672E">
      <w:pPr>
        <w:widowControl w:val="0"/>
        <w:tabs>
          <w:tab w:val="left" w:pos="140"/>
        </w:tabs>
        <w:autoSpaceDE w:val="0"/>
        <w:autoSpaceDN w:val="0"/>
        <w:adjustRightInd w:val="0"/>
        <w:spacing w:line="480" w:lineRule="auto"/>
        <w:rPr>
          <w:rFonts w:ascii="Times" w:hAnsi="Times" w:cs="Times"/>
          <w:sz w:val="20"/>
          <w:szCs w:val="20"/>
          <w:lang w:val="en-US"/>
        </w:rPr>
      </w:pPr>
    </w:p>
    <w:p w14:paraId="1DFFC472" w14:textId="77777777" w:rsidR="005D721A" w:rsidRDefault="005D721A" w:rsidP="0017672E">
      <w:pPr>
        <w:widowControl w:val="0"/>
        <w:tabs>
          <w:tab w:val="left" w:pos="140"/>
        </w:tabs>
        <w:autoSpaceDE w:val="0"/>
        <w:autoSpaceDN w:val="0"/>
        <w:adjustRightInd w:val="0"/>
        <w:spacing w:line="480" w:lineRule="auto"/>
        <w:rPr>
          <w:rFonts w:ascii="Times" w:hAnsi="Times" w:cs="Times"/>
          <w:sz w:val="20"/>
          <w:szCs w:val="20"/>
          <w:lang w:val="en-US"/>
        </w:rPr>
      </w:pPr>
    </w:p>
    <w:p w14:paraId="0FF54B91" w14:textId="77777777" w:rsidR="003375B0" w:rsidRDefault="003375B0"/>
    <w:sectPr w:rsidR="003375B0" w:rsidSect="00D567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altName w:val="Vrinda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2E"/>
    <w:rsid w:val="0017672E"/>
    <w:rsid w:val="003375B0"/>
    <w:rsid w:val="005D721A"/>
    <w:rsid w:val="006166DD"/>
    <w:rsid w:val="0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3B2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Theme="minorEastAsia" w:hAnsi="Gill Sans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EastAsia" w:hAnsi="Gill Sans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nce.gould@btintern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829</Characters>
  <Application>Microsoft Macintosh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Crowley</dc:creator>
  <cp:keywords/>
  <dc:description/>
  <cp:lastModifiedBy>Stephen Crowley</cp:lastModifiedBy>
  <cp:revision>3</cp:revision>
  <cp:lastPrinted>2013-02-06T08:13:00Z</cp:lastPrinted>
  <dcterms:created xsi:type="dcterms:W3CDTF">2013-02-06T08:10:00Z</dcterms:created>
  <dcterms:modified xsi:type="dcterms:W3CDTF">2015-01-24T08:21:00Z</dcterms:modified>
</cp:coreProperties>
</file>